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B959" w14:textId="77777777" w:rsidR="000350FA" w:rsidRDefault="000350FA" w:rsidP="00F03AFB">
      <w:pPr>
        <w:jc w:val="right"/>
        <w:rPr>
          <w:sz w:val="28"/>
          <w:szCs w:val="28"/>
          <w:lang w:val="ru-RU"/>
        </w:rPr>
      </w:pPr>
    </w:p>
    <w:p w14:paraId="3C7D5031" w14:textId="77777777" w:rsidR="00B57B55" w:rsidRDefault="00B57B55" w:rsidP="00F03AFB">
      <w:pPr>
        <w:jc w:val="right"/>
        <w:rPr>
          <w:sz w:val="28"/>
          <w:szCs w:val="28"/>
          <w:lang w:val="ru-RU"/>
        </w:rPr>
      </w:pPr>
    </w:p>
    <w:p w14:paraId="2E7A3EDE" w14:textId="77777777" w:rsidR="00F03AFB" w:rsidRPr="00F03AFB" w:rsidRDefault="00F03AFB" w:rsidP="00F03AFB">
      <w:pPr>
        <w:jc w:val="right"/>
        <w:rPr>
          <w:sz w:val="28"/>
          <w:szCs w:val="28"/>
          <w:lang w:val="ru-RU"/>
        </w:rPr>
      </w:pPr>
      <w:r w:rsidRPr="00F03AFB">
        <w:rPr>
          <w:sz w:val="28"/>
          <w:szCs w:val="28"/>
          <w:lang w:val="ru-RU"/>
        </w:rPr>
        <w:t>Утверждаю</w:t>
      </w:r>
    </w:p>
    <w:p w14:paraId="22CAA70A" w14:textId="33DC1028" w:rsidR="00F03AFB" w:rsidRDefault="00C26CE3" w:rsidP="00F03AFB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="00F03AFB" w:rsidRPr="00F03AFB">
        <w:rPr>
          <w:sz w:val="28"/>
          <w:szCs w:val="28"/>
          <w:lang w:val="ru-RU"/>
        </w:rPr>
        <w:t xml:space="preserve">иректор </w:t>
      </w:r>
      <w:proofErr w:type="spellStart"/>
      <w:r w:rsidR="00F03AFB" w:rsidRPr="00F03AFB">
        <w:rPr>
          <w:sz w:val="28"/>
          <w:szCs w:val="28"/>
          <w:lang w:val="ru-RU"/>
        </w:rPr>
        <w:t>ОсОО</w:t>
      </w:r>
      <w:proofErr w:type="spellEnd"/>
      <w:r w:rsidR="00F03AFB" w:rsidRPr="00F03AF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Евро Сертификат</w:t>
      </w:r>
      <w:r w:rsidR="00F03AFB" w:rsidRPr="00F03AFB">
        <w:rPr>
          <w:sz w:val="28"/>
          <w:szCs w:val="28"/>
          <w:lang w:val="ru-RU"/>
        </w:rPr>
        <w:t>»</w:t>
      </w:r>
    </w:p>
    <w:p w14:paraId="5376DCAF" w14:textId="77777777" w:rsidR="00F03AFB" w:rsidRPr="00F03AFB" w:rsidRDefault="00F03AFB" w:rsidP="00F03AFB">
      <w:pPr>
        <w:jc w:val="right"/>
        <w:rPr>
          <w:sz w:val="28"/>
          <w:szCs w:val="28"/>
          <w:lang w:val="ru-RU"/>
        </w:rPr>
      </w:pPr>
    </w:p>
    <w:p w14:paraId="11FD0C4E" w14:textId="2BF3566A" w:rsidR="00F03AFB" w:rsidRDefault="00F03AFB" w:rsidP="00F03AFB">
      <w:pPr>
        <w:jc w:val="right"/>
        <w:rPr>
          <w:sz w:val="28"/>
          <w:szCs w:val="28"/>
          <w:lang w:val="ru-RU"/>
        </w:rPr>
      </w:pPr>
      <w:r w:rsidRPr="00F03AFB">
        <w:rPr>
          <w:sz w:val="28"/>
          <w:szCs w:val="28"/>
          <w:lang w:val="ru-RU"/>
        </w:rPr>
        <w:t>__________________</w:t>
      </w:r>
      <w:r w:rsidR="00C26CE3" w:rsidRPr="00C26CE3">
        <w:rPr>
          <w:lang w:val="ru-RU"/>
        </w:rPr>
        <w:t xml:space="preserve"> </w:t>
      </w:r>
      <w:proofErr w:type="spellStart"/>
      <w:r w:rsidR="00C26CE3" w:rsidRPr="00C26CE3">
        <w:rPr>
          <w:sz w:val="28"/>
          <w:szCs w:val="28"/>
          <w:lang w:val="ru-RU"/>
        </w:rPr>
        <w:t>Алпамышева</w:t>
      </w:r>
      <w:proofErr w:type="spellEnd"/>
      <w:r w:rsidR="00C26CE3" w:rsidRPr="00C26CE3">
        <w:rPr>
          <w:sz w:val="28"/>
          <w:szCs w:val="28"/>
          <w:lang w:val="ru-RU"/>
        </w:rPr>
        <w:t xml:space="preserve"> М.Д.</w:t>
      </w:r>
    </w:p>
    <w:p w14:paraId="33CDC0F0" w14:textId="77777777" w:rsidR="00F03AFB" w:rsidRPr="00F03AFB" w:rsidRDefault="00F03AFB" w:rsidP="00F03AFB">
      <w:pPr>
        <w:jc w:val="right"/>
        <w:rPr>
          <w:sz w:val="28"/>
          <w:szCs w:val="28"/>
          <w:lang w:val="ru-RU"/>
        </w:rPr>
      </w:pPr>
    </w:p>
    <w:p w14:paraId="776F7E4B" w14:textId="5023BC76" w:rsidR="00F03AFB" w:rsidRPr="00F03AFB" w:rsidRDefault="00F03AFB" w:rsidP="00F03AFB">
      <w:pPr>
        <w:jc w:val="right"/>
        <w:rPr>
          <w:sz w:val="28"/>
          <w:szCs w:val="28"/>
          <w:lang w:val="ru-RU"/>
        </w:rPr>
      </w:pPr>
    </w:p>
    <w:p w14:paraId="0B4CEB8D" w14:textId="77777777" w:rsidR="00F03AFB" w:rsidRDefault="00F03AFB" w:rsidP="008D097F">
      <w:pPr>
        <w:jc w:val="center"/>
        <w:rPr>
          <w:szCs w:val="28"/>
          <w:lang w:val="ru-RU"/>
        </w:rPr>
      </w:pPr>
    </w:p>
    <w:p w14:paraId="20F52DB5" w14:textId="77777777" w:rsidR="00F03AFB" w:rsidRDefault="00F03AFB" w:rsidP="008D097F">
      <w:pPr>
        <w:jc w:val="center"/>
        <w:rPr>
          <w:szCs w:val="28"/>
          <w:lang w:val="ru-RU"/>
        </w:rPr>
      </w:pPr>
    </w:p>
    <w:p w14:paraId="78E7360B" w14:textId="77777777" w:rsidR="00F03AFB" w:rsidRDefault="00F03AFB" w:rsidP="008D097F">
      <w:pPr>
        <w:jc w:val="center"/>
        <w:rPr>
          <w:szCs w:val="28"/>
          <w:lang w:val="ru-RU"/>
        </w:rPr>
      </w:pPr>
    </w:p>
    <w:p w14:paraId="5911342A" w14:textId="40CC1DCD" w:rsidR="008D097F" w:rsidRDefault="0024598B" w:rsidP="00812ADE">
      <w:pPr>
        <w:jc w:val="center"/>
        <w:rPr>
          <w:sz w:val="32"/>
          <w:szCs w:val="32"/>
          <w:lang w:val="ru-RU"/>
        </w:rPr>
      </w:pPr>
      <w:r w:rsidRPr="008D097F">
        <w:rPr>
          <w:szCs w:val="28"/>
          <w:lang w:val="ru-RU"/>
        </w:rPr>
        <w:t xml:space="preserve"> </w:t>
      </w:r>
      <w:r w:rsidR="008D097F" w:rsidRPr="008D097F">
        <w:rPr>
          <w:sz w:val="32"/>
          <w:szCs w:val="32"/>
          <w:lang w:val="ru-RU"/>
        </w:rPr>
        <w:t xml:space="preserve">Прейскурант цен на </w:t>
      </w:r>
      <w:r w:rsidR="00F03AFB">
        <w:rPr>
          <w:sz w:val="32"/>
          <w:szCs w:val="32"/>
          <w:lang w:val="ru-RU"/>
        </w:rPr>
        <w:t xml:space="preserve">работы по подтверждению соответствия </w:t>
      </w:r>
      <w:r w:rsidR="002D0299">
        <w:rPr>
          <w:sz w:val="32"/>
          <w:szCs w:val="32"/>
          <w:lang w:val="ru-RU"/>
        </w:rPr>
        <w:t xml:space="preserve">в органе по сертификации </w:t>
      </w:r>
      <w:proofErr w:type="spellStart"/>
      <w:r w:rsidR="002D0299">
        <w:rPr>
          <w:sz w:val="32"/>
          <w:szCs w:val="32"/>
          <w:lang w:val="ru-RU"/>
        </w:rPr>
        <w:t>ОсОО</w:t>
      </w:r>
      <w:proofErr w:type="spellEnd"/>
      <w:r w:rsidR="002D0299">
        <w:rPr>
          <w:sz w:val="32"/>
          <w:szCs w:val="32"/>
          <w:lang w:val="ru-RU"/>
        </w:rPr>
        <w:t xml:space="preserve"> «</w:t>
      </w:r>
      <w:r w:rsidR="00C26CE3">
        <w:rPr>
          <w:sz w:val="32"/>
          <w:szCs w:val="32"/>
          <w:lang w:val="ru-RU"/>
        </w:rPr>
        <w:t>Евро Сертификат</w:t>
      </w:r>
      <w:r w:rsidR="002D0299">
        <w:rPr>
          <w:sz w:val="32"/>
          <w:szCs w:val="32"/>
          <w:lang w:val="ru-RU"/>
        </w:rPr>
        <w:t>»</w:t>
      </w:r>
    </w:p>
    <w:p w14:paraId="040B05F4" w14:textId="77777777" w:rsidR="00F03AFB" w:rsidRDefault="00F03AFB" w:rsidP="008D097F">
      <w:pPr>
        <w:jc w:val="center"/>
        <w:rPr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094"/>
      </w:tblGrid>
      <w:tr w:rsidR="00F03AFB" w:rsidRPr="00C03756" w14:paraId="2A95C893" w14:textId="77777777" w:rsidTr="00B57B55">
        <w:tc>
          <w:tcPr>
            <w:tcW w:w="5104" w:type="dxa"/>
            <w:shd w:val="clear" w:color="auto" w:fill="auto"/>
          </w:tcPr>
          <w:p w14:paraId="35F01B30" w14:textId="77777777" w:rsidR="00F03AFB" w:rsidRPr="00C03756" w:rsidRDefault="00F03AFB" w:rsidP="00C03756">
            <w:pPr>
              <w:jc w:val="center"/>
              <w:rPr>
                <w:sz w:val="32"/>
                <w:szCs w:val="32"/>
                <w:lang w:val="ru-RU"/>
              </w:rPr>
            </w:pPr>
            <w:r w:rsidRPr="00C03756">
              <w:rPr>
                <w:sz w:val="32"/>
                <w:szCs w:val="32"/>
                <w:lang w:val="ru-RU"/>
              </w:rPr>
              <w:t>Технический регламент ТС</w:t>
            </w:r>
          </w:p>
        </w:tc>
        <w:tc>
          <w:tcPr>
            <w:tcW w:w="5094" w:type="dxa"/>
            <w:shd w:val="clear" w:color="auto" w:fill="auto"/>
          </w:tcPr>
          <w:p w14:paraId="574FC718" w14:textId="77777777" w:rsidR="00F03AFB" w:rsidRPr="00C03756" w:rsidRDefault="00F03AFB" w:rsidP="00C03756">
            <w:pPr>
              <w:jc w:val="center"/>
              <w:rPr>
                <w:sz w:val="32"/>
                <w:szCs w:val="32"/>
                <w:lang w:val="ru-RU"/>
              </w:rPr>
            </w:pPr>
            <w:r w:rsidRPr="00C03756">
              <w:rPr>
                <w:sz w:val="32"/>
                <w:szCs w:val="32"/>
                <w:lang w:val="ru-RU"/>
              </w:rPr>
              <w:t>Стоимость, сом</w:t>
            </w:r>
            <w:r w:rsidRPr="00C03756">
              <w:rPr>
                <w:rStyle w:val="a6"/>
                <w:sz w:val="32"/>
                <w:szCs w:val="32"/>
                <w:lang w:val="ru-RU"/>
              </w:rPr>
              <w:footnoteReference w:id="1"/>
            </w:r>
          </w:p>
        </w:tc>
      </w:tr>
      <w:tr w:rsidR="00F03AFB" w:rsidRPr="00C03756" w14:paraId="7CE0B532" w14:textId="77777777" w:rsidTr="00B57B55">
        <w:tc>
          <w:tcPr>
            <w:tcW w:w="5104" w:type="dxa"/>
            <w:shd w:val="clear" w:color="auto" w:fill="auto"/>
          </w:tcPr>
          <w:p w14:paraId="4F3C759C" w14:textId="77777777" w:rsidR="00F03AFB" w:rsidRPr="00C03756" w:rsidRDefault="00F03AFB" w:rsidP="00C03756">
            <w:pPr>
              <w:jc w:val="center"/>
              <w:rPr>
                <w:sz w:val="32"/>
                <w:szCs w:val="32"/>
                <w:lang w:val="ru-RU"/>
              </w:rPr>
            </w:pPr>
            <w:r w:rsidRPr="00C03756">
              <w:rPr>
                <w:sz w:val="32"/>
                <w:szCs w:val="32"/>
                <w:lang w:val="ru-RU"/>
              </w:rPr>
              <w:t>ТР ТС 004/2011</w:t>
            </w:r>
          </w:p>
        </w:tc>
        <w:tc>
          <w:tcPr>
            <w:tcW w:w="5094" w:type="dxa"/>
            <w:shd w:val="clear" w:color="auto" w:fill="auto"/>
          </w:tcPr>
          <w:p w14:paraId="5D78C314" w14:textId="77777777" w:rsidR="00F03AFB" w:rsidRPr="00C03756" w:rsidRDefault="00F03AFB" w:rsidP="00B57B55">
            <w:pPr>
              <w:jc w:val="center"/>
              <w:rPr>
                <w:sz w:val="32"/>
                <w:szCs w:val="32"/>
                <w:lang w:val="ru-RU"/>
              </w:rPr>
            </w:pPr>
            <w:r w:rsidRPr="00C03756">
              <w:rPr>
                <w:sz w:val="32"/>
                <w:szCs w:val="32"/>
                <w:lang w:val="ru-RU"/>
              </w:rPr>
              <w:t>от 16000</w:t>
            </w:r>
          </w:p>
        </w:tc>
      </w:tr>
      <w:tr w:rsidR="00C26CE3" w:rsidRPr="00C03756" w14:paraId="0A32B7E9" w14:textId="77777777" w:rsidTr="00B57B55">
        <w:tc>
          <w:tcPr>
            <w:tcW w:w="5104" w:type="dxa"/>
            <w:shd w:val="clear" w:color="auto" w:fill="auto"/>
          </w:tcPr>
          <w:p w14:paraId="32C4FAC4" w14:textId="6B24A762" w:rsidR="00C26CE3" w:rsidRPr="00C03756" w:rsidRDefault="00C26CE3" w:rsidP="00C26CE3">
            <w:pPr>
              <w:spacing w:after="22" w:line="254" w:lineRule="auto"/>
              <w:jc w:val="center"/>
              <w:rPr>
                <w:sz w:val="32"/>
                <w:szCs w:val="32"/>
                <w:lang w:val="ru-RU"/>
              </w:rPr>
            </w:pPr>
            <w:r w:rsidRPr="00C03756">
              <w:rPr>
                <w:sz w:val="32"/>
                <w:szCs w:val="32"/>
                <w:lang w:val="ru-RU"/>
              </w:rPr>
              <w:t>ТР ТС 01</w:t>
            </w:r>
            <w:r>
              <w:rPr>
                <w:sz w:val="32"/>
                <w:szCs w:val="32"/>
                <w:lang w:val="ru-RU"/>
              </w:rPr>
              <w:t>2</w:t>
            </w:r>
            <w:r w:rsidRPr="00C03756">
              <w:rPr>
                <w:sz w:val="32"/>
                <w:szCs w:val="32"/>
                <w:lang w:val="ru-RU"/>
              </w:rPr>
              <w:t>/2011</w:t>
            </w:r>
          </w:p>
        </w:tc>
        <w:tc>
          <w:tcPr>
            <w:tcW w:w="5094" w:type="dxa"/>
            <w:shd w:val="clear" w:color="auto" w:fill="auto"/>
          </w:tcPr>
          <w:p w14:paraId="49D4F7C9" w14:textId="291B0E54" w:rsidR="00C26CE3" w:rsidRPr="00C03756" w:rsidRDefault="00C26CE3" w:rsidP="00C26CE3">
            <w:pPr>
              <w:jc w:val="center"/>
              <w:rPr>
                <w:sz w:val="32"/>
                <w:szCs w:val="32"/>
                <w:lang w:val="ru-RU"/>
              </w:rPr>
            </w:pPr>
            <w:r w:rsidRPr="00C03756">
              <w:rPr>
                <w:sz w:val="32"/>
                <w:szCs w:val="32"/>
                <w:lang w:val="ru-RU"/>
              </w:rPr>
              <w:t>от 9000</w:t>
            </w:r>
          </w:p>
        </w:tc>
      </w:tr>
      <w:tr w:rsidR="00C26CE3" w:rsidRPr="00C03756" w14:paraId="661B89D8" w14:textId="77777777" w:rsidTr="00B57B55">
        <w:tc>
          <w:tcPr>
            <w:tcW w:w="5104" w:type="dxa"/>
            <w:shd w:val="clear" w:color="auto" w:fill="auto"/>
          </w:tcPr>
          <w:p w14:paraId="56C6099C" w14:textId="77777777" w:rsidR="00C26CE3" w:rsidRPr="00C03756" w:rsidRDefault="00C26CE3" w:rsidP="00C26CE3">
            <w:pPr>
              <w:jc w:val="center"/>
              <w:rPr>
                <w:sz w:val="32"/>
                <w:szCs w:val="32"/>
                <w:lang w:val="ru-RU"/>
              </w:rPr>
            </w:pPr>
            <w:r w:rsidRPr="00C03756">
              <w:rPr>
                <w:sz w:val="32"/>
                <w:szCs w:val="32"/>
                <w:lang w:val="ru-RU"/>
              </w:rPr>
              <w:t>ТР ТС 010/2011</w:t>
            </w:r>
          </w:p>
        </w:tc>
        <w:tc>
          <w:tcPr>
            <w:tcW w:w="5094" w:type="dxa"/>
            <w:shd w:val="clear" w:color="auto" w:fill="auto"/>
          </w:tcPr>
          <w:p w14:paraId="066B86B5" w14:textId="77777777" w:rsidR="00C26CE3" w:rsidRPr="00C03756" w:rsidRDefault="00C26CE3" w:rsidP="00C26CE3">
            <w:pPr>
              <w:jc w:val="center"/>
              <w:rPr>
                <w:sz w:val="32"/>
                <w:szCs w:val="32"/>
                <w:lang w:val="ru-RU"/>
              </w:rPr>
            </w:pPr>
            <w:r w:rsidRPr="00C03756">
              <w:rPr>
                <w:sz w:val="32"/>
                <w:szCs w:val="32"/>
                <w:lang w:val="ru-RU"/>
              </w:rPr>
              <w:t>от 16000</w:t>
            </w:r>
          </w:p>
        </w:tc>
      </w:tr>
      <w:tr w:rsidR="00C26CE3" w:rsidRPr="00C03756" w14:paraId="1495E113" w14:textId="77777777" w:rsidTr="00B57B55">
        <w:tc>
          <w:tcPr>
            <w:tcW w:w="5104" w:type="dxa"/>
            <w:shd w:val="clear" w:color="auto" w:fill="auto"/>
          </w:tcPr>
          <w:p w14:paraId="4984173C" w14:textId="77777777" w:rsidR="00C26CE3" w:rsidRPr="00C03756" w:rsidRDefault="00C26CE3" w:rsidP="00C26CE3">
            <w:pPr>
              <w:jc w:val="center"/>
              <w:rPr>
                <w:sz w:val="32"/>
                <w:szCs w:val="32"/>
                <w:lang w:val="ru-RU"/>
              </w:rPr>
            </w:pPr>
            <w:r w:rsidRPr="00C03756">
              <w:rPr>
                <w:sz w:val="32"/>
                <w:szCs w:val="32"/>
                <w:lang w:val="ru-RU"/>
              </w:rPr>
              <w:t>ТР ТС 016/2011</w:t>
            </w:r>
          </w:p>
        </w:tc>
        <w:tc>
          <w:tcPr>
            <w:tcW w:w="5094" w:type="dxa"/>
            <w:shd w:val="clear" w:color="auto" w:fill="auto"/>
          </w:tcPr>
          <w:p w14:paraId="6B7C249F" w14:textId="77777777" w:rsidR="00C26CE3" w:rsidRPr="00C03756" w:rsidRDefault="00C26CE3" w:rsidP="00C26CE3">
            <w:pPr>
              <w:jc w:val="center"/>
              <w:rPr>
                <w:sz w:val="32"/>
                <w:szCs w:val="32"/>
                <w:lang w:val="ru-RU"/>
              </w:rPr>
            </w:pPr>
            <w:r w:rsidRPr="00C03756">
              <w:rPr>
                <w:sz w:val="32"/>
                <w:szCs w:val="32"/>
                <w:lang w:val="ru-RU"/>
              </w:rPr>
              <w:t>от 16000</w:t>
            </w:r>
          </w:p>
        </w:tc>
      </w:tr>
      <w:tr w:rsidR="00C26CE3" w:rsidRPr="00C03756" w14:paraId="5DC252A9" w14:textId="77777777" w:rsidTr="00B57B55">
        <w:tc>
          <w:tcPr>
            <w:tcW w:w="5104" w:type="dxa"/>
            <w:shd w:val="clear" w:color="auto" w:fill="auto"/>
          </w:tcPr>
          <w:p w14:paraId="54E84C60" w14:textId="58FD843F" w:rsidR="00C26CE3" w:rsidRPr="00C03756" w:rsidRDefault="00C26CE3" w:rsidP="00C26CE3">
            <w:pPr>
              <w:jc w:val="center"/>
              <w:rPr>
                <w:sz w:val="32"/>
                <w:szCs w:val="32"/>
                <w:lang w:val="ru-RU"/>
              </w:rPr>
            </w:pPr>
            <w:r w:rsidRPr="00C03756">
              <w:rPr>
                <w:sz w:val="32"/>
                <w:szCs w:val="32"/>
                <w:lang w:val="ru-RU"/>
              </w:rPr>
              <w:t>ТР ТС 01</w:t>
            </w:r>
            <w:r>
              <w:rPr>
                <w:sz w:val="32"/>
                <w:szCs w:val="32"/>
                <w:lang w:val="ru-RU"/>
              </w:rPr>
              <w:t>8</w:t>
            </w:r>
            <w:r w:rsidRPr="00C03756">
              <w:rPr>
                <w:sz w:val="32"/>
                <w:szCs w:val="32"/>
                <w:lang w:val="ru-RU"/>
              </w:rPr>
              <w:t>/2011</w:t>
            </w:r>
          </w:p>
        </w:tc>
        <w:tc>
          <w:tcPr>
            <w:tcW w:w="5094" w:type="dxa"/>
            <w:shd w:val="clear" w:color="auto" w:fill="auto"/>
          </w:tcPr>
          <w:p w14:paraId="6EC6DABC" w14:textId="77777777" w:rsidR="00C26CE3" w:rsidRPr="00C03756" w:rsidRDefault="00C26CE3" w:rsidP="00C26CE3">
            <w:pPr>
              <w:jc w:val="center"/>
              <w:rPr>
                <w:sz w:val="32"/>
                <w:szCs w:val="32"/>
                <w:lang w:val="ru-RU"/>
              </w:rPr>
            </w:pPr>
            <w:r w:rsidRPr="00C03756">
              <w:rPr>
                <w:sz w:val="32"/>
                <w:szCs w:val="32"/>
                <w:lang w:val="ru-RU"/>
              </w:rPr>
              <w:t>от 9000</w:t>
            </w:r>
          </w:p>
        </w:tc>
      </w:tr>
      <w:tr w:rsidR="00C26CE3" w:rsidRPr="00C03756" w14:paraId="4D79FDF5" w14:textId="77777777" w:rsidTr="00B57B55">
        <w:tc>
          <w:tcPr>
            <w:tcW w:w="5104" w:type="dxa"/>
            <w:shd w:val="clear" w:color="auto" w:fill="auto"/>
          </w:tcPr>
          <w:p w14:paraId="02E9FAAF" w14:textId="321F4A72" w:rsidR="00C26CE3" w:rsidRPr="00C03756" w:rsidRDefault="00C26CE3" w:rsidP="00C26CE3">
            <w:pPr>
              <w:spacing w:after="22" w:line="254" w:lineRule="auto"/>
              <w:jc w:val="center"/>
              <w:rPr>
                <w:sz w:val="32"/>
                <w:szCs w:val="32"/>
                <w:lang w:val="ru-RU"/>
              </w:rPr>
            </w:pPr>
            <w:r w:rsidRPr="00C03756">
              <w:rPr>
                <w:sz w:val="32"/>
                <w:szCs w:val="32"/>
                <w:lang w:val="ru-RU"/>
              </w:rPr>
              <w:t>ТР ТС 0</w:t>
            </w:r>
            <w:r>
              <w:rPr>
                <w:sz w:val="32"/>
                <w:szCs w:val="32"/>
                <w:lang w:val="ru-RU"/>
              </w:rPr>
              <w:t>20</w:t>
            </w:r>
            <w:r w:rsidRPr="00C03756">
              <w:rPr>
                <w:sz w:val="32"/>
                <w:szCs w:val="32"/>
                <w:lang w:val="ru-RU"/>
              </w:rPr>
              <w:t>/2011</w:t>
            </w:r>
          </w:p>
        </w:tc>
        <w:tc>
          <w:tcPr>
            <w:tcW w:w="5094" w:type="dxa"/>
            <w:shd w:val="clear" w:color="auto" w:fill="auto"/>
          </w:tcPr>
          <w:p w14:paraId="6542C485" w14:textId="2A0586C3" w:rsidR="00C26CE3" w:rsidRPr="00C03756" w:rsidRDefault="00C26CE3" w:rsidP="00C26CE3">
            <w:pPr>
              <w:jc w:val="center"/>
              <w:rPr>
                <w:sz w:val="32"/>
                <w:szCs w:val="32"/>
                <w:lang w:val="ru-RU"/>
              </w:rPr>
            </w:pPr>
            <w:r w:rsidRPr="00C03756">
              <w:rPr>
                <w:sz w:val="32"/>
                <w:szCs w:val="32"/>
                <w:lang w:val="ru-RU"/>
              </w:rPr>
              <w:t>от 9000</w:t>
            </w:r>
          </w:p>
        </w:tc>
      </w:tr>
      <w:tr w:rsidR="00C26CE3" w:rsidRPr="00C03756" w14:paraId="691EE9AE" w14:textId="77777777" w:rsidTr="00B57B55">
        <w:tc>
          <w:tcPr>
            <w:tcW w:w="5104" w:type="dxa"/>
            <w:shd w:val="clear" w:color="auto" w:fill="auto"/>
          </w:tcPr>
          <w:p w14:paraId="5C10701A" w14:textId="12D5D4F2" w:rsidR="00C26CE3" w:rsidRPr="00C03756" w:rsidRDefault="00C26CE3" w:rsidP="00C26CE3">
            <w:pPr>
              <w:spacing w:after="22" w:line="254" w:lineRule="auto"/>
              <w:jc w:val="center"/>
              <w:rPr>
                <w:sz w:val="32"/>
                <w:szCs w:val="32"/>
                <w:lang w:val="ru-RU"/>
              </w:rPr>
            </w:pPr>
            <w:r w:rsidRPr="00C03756">
              <w:rPr>
                <w:sz w:val="32"/>
                <w:szCs w:val="32"/>
                <w:lang w:val="ru-RU"/>
              </w:rPr>
              <w:t>ТР ТС 0</w:t>
            </w:r>
            <w:r>
              <w:rPr>
                <w:sz w:val="32"/>
                <w:szCs w:val="32"/>
                <w:lang w:val="ru-RU"/>
              </w:rPr>
              <w:t>32</w:t>
            </w:r>
            <w:r w:rsidRPr="00C03756">
              <w:rPr>
                <w:sz w:val="32"/>
                <w:szCs w:val="32"/>
                <w:lang w:val="ru-RU"/>
              </w:rPr>
              <w:t>/2011</w:t>
            </w:r>
          </w:p>
        </w:tc>
        <w:tc>
          <w:tcPr>
            <w:tcW w:w="5094" w:type="dxa"/>
            <w:shd w:val="clear" w:color="auto" w:fill="auto"/>
          </w:tcPr>
          <w:p w14:paraId="7DA975F3" w14:textId="1F74F798" w:rsidR="00C26CE3" w:rsidRPr="00C03756" w:rsidRDefault="00C26CE3" w:rsidP="00C26CE3">
            <w:pPr>
              <w:jc w:val="center"/>
              <w:rPr>
                <w:sz w:val="32"/>
                <w:szCs w:val="32"/>
                <w:lang w:val="ru-RU"/>
              </w:rPr>
            </w:pPr>
            <w:r w:rsidRPr="00C03756">
              <w:rPr>
                <w:sz w:val="32"/>
                <w:szCs w:val="32"/>
                <w:lang w:val="ru-RU"/>
              </w:rPr>
              <w:t>от 9000</w:t>
            </w:r>
          </w:p>
        </w:tc>
      </w:tr>
      <w:tr w:rsidR="00C26CE3" w:rsidRPr="00C03756" w14:paraId="21828824" w14:textId="77777777" w:rsidTr="00B57B55">
        <w:tc>
          <w:tcPr>
            <w:tcW w:w="5104" w:type="dxa"/>
            <w:shd w:val="clear" w:color="auto" w:fill="auto"/>
          </w:tcPr>
          <w:p w14:paraId="13394157" w14:textId="77777777" w:rsidR="00C26CE3" w:rsidRPr="000350FA" w:rsidRDefault="00C26CE3" w:rsidP="00C26CE3">
            <w:pPr>
              <w:jc w:val="center"/>
              <w:rPr>
                <w:sz w:val="32"/>
                <w:szCs w:val="32"/>
                <w:lang w:val="ru-RU"/>
              </w:rPr>
            </w:pPr>
            <w:r w:rsidRPr="00DF18D5">
              <w:rPr>
                <w:sz w:val="32"/>
                <w:szCs w:val="32"/>
                <w:lang w:val="ru-RU"/>
              </w:rPr>
              <w:t>ТР ЕАЭС 037/2016</w:t>
            </w:r>
          </w:p>
        </w:tc>
        <w:tc>
          <w:tcPr>
            <w:tcW w:w="5094" w:type="dxa"/>
            <w:shd w:val="clear" w:color="auto" w:fill="auto"/>
          </w:tcPr>
          <w:p w14:paraId="168C5AC2" w14:textId="77777777" w:rsidR="00C26CE3" w:rsidRPr="007A54A2" w:rsidRDefault="00C26CE3" w:rsidP="00C26CE3">
            <w:pPr>
              <w:jc w:val="center"/>
              <w:rPr>
                <w:sz w:val="32"/>
                <w:szCs w:val="32"/>
                <w:lang w:val="ru-RU"/>
              </w:rPr>
            </w:pPr>
            <w:r w:rsidRPr="00DF18D5">
              <w:rPr>
                <w:sz w:val="32"/>
                <w:szCs w:val="32"/>
                <w:lang w:val="ru-RU"/>
              </w:rPr>
              <w:t>от 16000</w:t>
            </w:r>
          </w:p>
        </w:tc>
      </w:tr>
    </w:tbl>
    <w:p w14:paraId="4354B01C" w14:textId="77777777" w:rsidR="00B57B55" w:rsidRDefault="00B57B55" w:rsidP="00B57B55">
      <w:pPr>
        <w:spacing w:after="22" w:line="254" w:lineRule="auto"/>
        <w:rPr>
          <w:rFonts w:eastAsia="Arial"/>
          <w:color w:val="000000"/>
        </w:rPr>
      </w:pPr>
    </w:p>
    <w:p w14:paraId="1E187986" w14:textId="77777777" w:rsidR="00F03AFB" w:rsidRDefault="00F03AFB" w:rsidP="00F03AFB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Согласовано:</w:t>
      </w:r>
    </w:p>
    <w:p w14:paraId="2BFADE6D" w14:textId="77777777" w:rsidR="00F03AFB" w:rsidRDefault="00F03AFB" w:rsidP="00F03AFB">
      <w:pPr>
        <w:rPr>
          <w:sz w:val="32"/>
          <w:szCs w:val="32"/>
          <w:lang w:val="ru-RU"/>
        </w:rPr>
      </w:pPr>
    </w:p>
    <w:p w14:paraId="5233BFC8" w14:textId="77777777" w:rsidR="002D0299" w:rsidRDefault="00F03AFB" w:rsidP="00F03AFB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Главный бухгалтер</w:t>
      </w:r>
    </w:p>
    <w:p w14:paraId="265140BD" w14:textId="20879287" w:rsidR="00F03AFB" w:rsidRDefault="002D0299" w:rsidP="00F03AFB">
      <w:pPr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ОсОО</w:t>
      </w:r>
      <w:proofErr w:type="spellEnd"/>
      <w:r>
        <w:rPr>
          <w:sz w:val="32"/>
          <w:szCs w:val="32"/>
          <w:lang w:val="ru-RU"/>
        </w:rPr>
        <w:t xml:space="preserve"> «</w:t>
      </w:r>
      <w:r w:rsidR="00C26CE3">
        <w:rPr>
          <w:sz w:val="32"/>
          <w:szCs w:val="32"/>
          <w:lang w:val="ru-RU"/>
        </w:rPr>
        <w:t>Евро Сертификат</w:t>
      </w:r>
      <w:r>
        <w:rPr>
          <w:sz w:val="32"/>
          <w:szCs w:val="32"/>
          <w:lang w:val="ru-RU"/>
        </w:rPr>
        <w:t>»</w:t>
      </w:r>
      <w:r w:rsidR="00F03AFB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ab/>
        <w:t xml:space="preserve">___________ </w:t>
      </w:r>
      <w:proofErr w:type="spellStart"/>
      <w:r w:rsidR="00C26CE3" w:rsidRPr="00C26CE3">
        <w:rPr>
          <w:sz w:val="32"/>
          <w:szCs w:val="32"/>
          <w:lang w:val="ru-RU"/>
        </w:rPr>
        <w:t>Алпамышева</w:t>
      </w:r>
      <w:proofErr w:type="spellEnd"/>
      <w:r w:rsidR="00C26CE3" w:rsidRPr="00C26CE3">
        <w:rPr>
          <w:sz w:val="32"/>
          <w:szCs w:val="32"/>
          <w:lang w:val="ru-RU"/>
        </w:rPr>
        <w:t xml:space="preserve"> М.Д.</w:t>
      </w:r>
    </w:p>
    <w:p w14:paraId="162D476A" w14:textId="77777777" w:rsidR="00F03AFB" w:rsidRDefault="00F03AFB" w:rsidP="00F03AFB">
      <w:pPr>
        <w:rPr>
          <w:sz w:val="32"/>
          <w:szCs w:val="32"/>
          <w:lang w:val="ru-RU"/>
        </w:rPr>
      </w:pPr>
    </w:p>
    <w:p w14:paraId="62195C30" w14:textId="77777777" w:rsidR="00812ADE" w:rsidRDefault="00F03AFB" w:rsidP="00812ADE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Руководитель ОС </w:t>
      </w:r>
    </w:p>
    <w:p w14:paraId="01F27D80" w14:textId="0474783A" w:rsidR="00B57B55" w:rsidRDefault="00F03AFB" w:rsidP="00F03AFB">
      <w:pPr>
        <w:rPr>
          <w:sz w:val="32"/>
          <w:szCs w:val="32"/>
          <w:lang w:val="ru-RU"/>
        </w:rPr>
      </w:pPr>
      <w:proofErr w:type="spellStart"/>
      <w:r w:rsidRPr="00F03AFB">
        <w:rPr>
          <w:sz w:val="32"/>
          <w:szCs w:val="32"/>
          <w:lang w:val="ru-RU"/>
        </w:rPr>
        <w:t>ОсОО</w:t>
      </w:r>
      <w:proofErr w:type="spellEnd"/>
      <w:r w:rsidRPr="00F03AFB">
        <w:rPr>
          <w:sz w:val="32"/>
          <w:szCs w:val="32"/>
          <w:lang w:val="ru-RU"/>
        </w:rPr>
        <w:t xml:space="preserve"> «</w:t>
      </w:r>
      <w:r w:rsidR="00C26CE3">
        <w:rPr>
          <w:sz w:val="32"/>
          <w:szCs w:val="32"/>
          <w:lang w:val="ru-RU"/>
        </w:rPr>
        <w:t>Евро Сертификат</w:t>
      </w:r>
      <w:r w:rsidRPr="00F03AFB">
        <w:rPr>
          <w:sz w:val="32"/>
          <w:szCs w:val="32"/>
          <w:lang w:val="ru-RU"/>
        </w:rPr>
        <w:t>»</w:t>
      </w:r>
      <w:r w:rsidR="00812ADE">
        <w:rPr>
          <w:sz w:val="32"/>
          <w:szCs w:val="32"/>
          <w:lang w:val="ru-RU"/>
        </w:rPr>
        <w:tab/>
      </w:r>
      <w:r w:rsidR="000350FA">
        <w:rPr>
          <w:sz w:val="32"/>
          <w:szCs w:val="32"/>
          <w:lang w:val="ru-RU"/>
        </w:rPr>
        <w:t xml:space="preserve"> ___________</w:t>
      </w:r>
      <w:r w:rsidR="002D0299">
        <w:rPr>
          <w:sz w:val="32"/>
          <w:szCs w:val="32"/>
          <w:lang w:val="ru-RU"/>
        </w:rPr>
        <w:t xml:space="preserve"> </w:t>
      </w:r>
      <w:proofErr w:type="spellStart"/>
      <w:r w:rsidR="00C26CE3" w:rsidRPr="00C26CE3">
        <w:rPr>
          <w:sz w:val="32"/>
          <w:szCs w:val="32"/>
          <w:lang w:val="ru-RU"/>
        </w:rPr>
        <w:t>Алпамышева</w:t>
      </w:r>
      <w:proofErr w:type="spellEnd"/>
      <w:r w:rsidR="00C26CE3" w:rsidRPr="00C26CE3">
        <w:rPr>
          <w:sz w:val="32"/>
          <w:szCs w:val="32"/>
          <w:lang w:val="ru-RU"/>
        </w:rPr>
        <w:t xml:space="preserve"> М.Д.</w:t>
      </w:r>
    </w:p>
    <w:p w14:paraId="4EC545BB" w14:textId="77777777" w:rsidR="00B57B55" w:rsidRDefault="00B57B55" w:rsidP="00F03AFB">
      <w:pPr>
        <w:rPr>
          <w:sz w:val="32"/>
          <w:szCs w:val="32"/>
          <w:lang w:val="ru-RU"/>
        </w:rPr>
      </w:pPr>
    </w:p>
    <w:p w14:paraId="0110F38D" w14:textId="77777777" w:rsidR="00B57B55" w:rsidRDefault="00B57B55" w:rsidP="00F03AFB">
      <w:pPr>
        <w:rPr>
          <w:sz w:val="32"/>
          <w:szCs w:val="32"/>
          <w:lang w:val="ru-RU"/>
        </w:rPr>
      </w:pPr>
    </w:p>
    <w:sectPr w:rsidR="00B57B55" w:rsidSect="00B57B55">
      <w:headerReference w:type="even" r:id="rId8"/>
      <w:footerReference w:type="even" r:id="rId9"/>
      <w:headerReference w:type="first" r:id="rId10"/>
      <w:footnotePr>
        <w:numRestart w:val="eachSect"/>
      </w:footnotePr>
      <w:endnotePr>
        <w:numRestart w:val="eachSect"/>
      </w:endnotePr>
      <w:pgSz w:w="11909" w:h="16834" w:code="9"/>
      <w:pgMar w:top="284" w:right="567" w:bottom="539" w:left="1134" w:header="283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533E" w14:textId="77777777" w:rsidR="00AE3485" w:rsidRDefault="00AE3485">
      <w:r>
        <w:separator/>
      </w:r>
    </w:p>
  </w:endnote>
  <w:endnote w:type="continuationSeparator" w:id="0">
    <w:p w14:paraId="2F194A16" w14:textId="77777777" w:rsidR="00AE3485" w:rsidRDefault="00AE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7FBD1" w14:textId="77777777" w:rsidR="00D3397B" w:rsidRDefault="00D3397B" w:rsidP="00AC5214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8C4445D" w14:textId="77777777" w:rsidR="00D3397B" w:rsidRDefault="00D3397B" w:rsidP="008A21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70A7E" w14:textId="77777777" w:rsidR="00AE3485" w:rsidRDefault="00AE3485">
      <w:r>
        <w:separator/>
      </w:r>
    </w:p>
  </w:footnote>
  <w:footnote w:type="continuationSeparator" w:id="0">
    <w:p w14:paraId="7D00B8FB" w14:textId="77777777" w:rsidR="00AE3485" w:rsidRDefault="00AE3485">
      <w:r>
        <w:continuationSeparator/>
      </w:r>
    </w:p>
  </w:footnote>
  <w:footnote w:id="1">
    <w:p w14:paraId="2EBB9C64" w14:textId="77777777" w:rsidR="00F03AFB" w:rsidRPr="00F03AFB" w:rsidRDefault="00F03AFB">
      <w:pPr>
        <w:pStyle w:val="a5"/>
        <w:rPr>
          <w:lang w:val="ru-RU"/>
        </w:rPr>
      </w:pPr>
      <w:r>
        <w:rPr>
          <w:rStyle w:val="a6"/>
        </w:rPr>
        <w:footnoteRef/>
      </w:r>
      <w:r w:rsidRPr="00F03AFB">
        <w:rPr>
          <w:lang w:val="ru-RU"/>
        </w:rPr>
        <w:t xml:space="preserve"> </w:t>
      </w:r>
      <w:r>
        <w:rPr>
          <w:lang w:val="ru-RU"/>
        </w:rPr>
        <w:t>Стоимость работ может быть изменена в зависимости от объема продукции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5E0" w14:textId="77777777" w:rsidR="00D3397B" w:rsidRDefault="00D3397B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8C00967" w14:textId="77777777" w:rsidR="00D3397B" w:rsidRDefault="00D3397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118"/>
      <w:gridCol w:w="5246"/>
      <w:gridCol w:w="1843"/>
    </w:tblGrid>
    <w:tr w:rsidR="00906459" w:rsidRPr="00906459" w14:paraId="4756B734" w14:textId="77777777" w:rsidTr="00DB22A8">
      <w:trPr>
        <w:cantSplit/>
        <w:trHeight w:val="620"/>
      </w:trPr>
      <w:tc>
        <w:tcPr>
          <w:tcW w:w="3118" w:type="dxa"/>
        </w:tcPr>
        <w:p w14:paraId="0F00D776" w14:textId="77777777" w:rsidR="00906459" w:rsidRPr="00906459" w:rsidRDefault="00906459" w:rsidP="008B6FEE">
          <w:pPr>
            <w:pStyle w:val="a3"/>
            <w:rPr>
              <w:b/>
              <w:lang w:val="ru-RU"/>
            </w:rPr>
          </w:pPr>
          <w:r w:rsidRPr="00906459">
            <w:rPr>
              <w:b/>
              <w:lang w:val="ru-RU"/>
            </w:rPr>
            <w:t xml:space="preserve">Орган по сертификации продукции </w:t>
          </w:r>
          <w:proofErr w:type="spellStart"/>
          <w:r w:rsidRPr="00906459">
            <w:rPr>
              <w:b/>
              <w:lang w:val="ru-RU"/>
            </w:rPr>
            <w:t>ОсОО</w:t>
          </w:r>
          <w:proofErr w:type="spellEnd"/>
          <w:r w:rsidRPr="00906459">
            <w:rPr>
              <w:b/>
              <w:lang w:val="ru-RU"/>
            </w:rPr>
            <w:t xml:space="preserve"> «</w:t>
          </w:r>
          <w:r w:rsidR="00B57B55">
            <w:rPr>
              <w:b/>
              <w:lang w:val="ru-RU"/>
            </w:rPr>
            <w:t xml:space="preserve"> </w:t>
          </w:r>
          <w:r w:rsidRPr="00906459">
            <w:rPr>
              <w:b/>
              <w:lang w:val="ru-RU"/>
            </w:rPr>
            <w:t>»</w:t>
          </w:r>
        </w:p>
      </w:tc>
      <w:tc>
        <w:tcPr>
          <w:tcW w:w="5246" w:type="dxa"/>
        </w:tcPr>
        <w:p w14:paraId="2E5674CD" w14:textId="77777777" w:rsidR="00906459" w:rsidRDefault="00906459" w:rsidP="00AC5214">
          <w:pPr>
            <w:pStyle w:val="a3"/>
            <w:jc w:val="center"/>
            <w:rPr>
              <w:b/>
              <w:color w:val="000000"/>
              <w:lang w:val="ru-RU"/>
            </w:rPr>
          </w:pPr>
          <w:r w:rsidRPr="00906459">
            <w:rPr>
              <w:b/>
              <w:color w:val="000000"/>
              <w:lang w:val="ru-RU"/>
            </w:rPr>
            <w:t xml:space="preserve">Процедура проведения сертификации </w:t>
          </w:r>
        </w:p>
        <w:p w14:paraId="45CBB962" w14:textId="77777777" w:rsidR="00906459" w:rsidRPr="00906459" w:rsidRDefault="00906459" w:rsidP="00AC5214">
          <w:pPr>
            <w:pStyle w:val="a3"/>
            <w:jc w:val="center"/>
            <w:rPr>
              <w:b/>
              <w:lang w:val="ru-RU"/>
            </w:rPr>
          </w:pPr>
          <w:r w:rsidRPr="00906459">
            <w:rPr>
              <w:b/>
              <w:color w:val="000000"/>
              <w:lang w:val="ru-RU"/>
            </w:rPr>
            <w:t>Халал продукции</w:t>
          </w:r>
        </w:p>
      </w:tc>
      <w:tc>
        <w:tcPr>
          <w:tcW w:w="1843" w:type="dxa"/>
        </w:tcPr>
        <w:p w14:paraId="3393C76F" w14:textId="77777777" w:rsidR="00906459" w:rsidRPr="00906459" w:rsidRDefault="00906459" w:rsidP="00AC5214">
          <w:pPr>
            <w:pStyle w:val="a3"/>
            <w:jc w:val="center"/>
            <w:rPr>
              <w:b/>
              <w:color w:val="000000"/>
              <w:lang w:val="ru-RU"/>
            </w:rPr>
          </w:pPr>
          <w:r w:rsidRPr="00906459">
            <w:rPr>
              <w:b/>
              <w:color w:val="000000"/>
              <w:lang w:val="ru-RU"/>
            </w:rPr>
            <w:t>Приложение 1</w:t>
          </w:r>
        </w:p>
      </w:tc>
    </w:tr>
  </w:tbl>
  <w:p w14:paraId="64BF2379" w14:textId="77777777" w:rsidR="00D3397B" w:rsidRPr="00906459" w:rsidRDefault="00D3397B">
    <w:pPr>
      <w:pStyle w:val="a3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46D72"/>
    <w:multiLevelType w:val="hybridMultilevel"/>
    <w:tmpl w:val="9BA47F08"/>
    <w:lvl w:ilvl="0" w:tplc="DE306658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122F5243"/>
    <w:multiLevelType w:val="singleLevel"/>
    <w:tmpl w:val="0C72DD2E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" w15:restartNumberingAfterBreak="0">
    <w:nsid w:val="12C4189A"/>
    <w:multiLevelType w:val="hybridMultilevel"/>
    <w:tmpl w:val="9B12B186"/>
    <w:lvl w:ilvl="0" w:tplc="0419000F">
      <w:start w:val="1"/>
      <w:numFmt w:val="decimal"/>
      <w:lvlText w:val="%1."/>
      <w:lvlJc w:val="left"/>
      <w:pPr>
        <w:tabs>
          <w:tab w:val="num" w:pos="5670"/>
        </w:tabs>
        <w:ind w:left="56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6390"/>
        </w:tabs>
        <w:ind w:left="63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110"/>
        </w:tabs>
        <w:ind w:left="71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830"/>
        </w:tabs>
        <w:ind w:left="78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550"/>
        </w:tabs>
        <w:ind w:left="85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270"/>
        </w:tabs>
        <w:ind w:left="92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990"/>
        </w:tabs>
        <w:ind w:left="99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710"/>
        </w:tabs>
        <w:ind w:left="107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430"/>
        </w:tabs>
        <w:ind w:left="11430" w:hanging="180"/>
      </w:pPr>
    </w:lvl>
  </w:abstractNum>
  <w:abstractNum w:abstractNumId="3" w15:restartNumberingAfterBreak="0">
    <w:nsid w:val="1BE41DAE"/>
    <w:multiLevelType w:val="hybridMultilevel"/>
    <w:tmpl w:val="957A0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967DA"/>
    <w:multiLevelType w:val="singleLevel"/>
    <w:tmpl w:val="9932BED6"/>
    <w:lvl w:ilvl="0">
      <w:start w:val="1"/>
      <w:numFmt w:val="decimal"/>
      <w:lvlText w:val="%1."/>
      <w:lvlJc w:val="left"/>
      <w:pPr>
        <w:tabs>
          <w:tab w:val="num" w:pos="473"/>
        </w:tabs>
        <w:ind w:left="360" w:hanging="247"/>
      </w:pPr>
    </w:lvl>
  </w:abstractNum>
  <w:abstractNum w:abstractNumId="5" w15:restartNumberingAfterBreak="0">
    <w:nsid w:val="24592A18"/>
    <w:multiLevelType w:val="singleLevel"/>
    <w:tmpl w:val="027CA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9C778C6"/>
    <w:multiLevelType w:val="hybridMultilevel"/>
    <w:tmpl w:val="250C82F4"/>
    <w:lvl w:ilvl="0" w:tplc="1B003C0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4D6A47D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5D3051AC">
      <w:start w:val="5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B9D48E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530CB0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78F6F5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DD0DF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7BADF8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2C58A6A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34559D"/>
    <w:multiLevelType w:val="singleLevel"/>
    <w:tmpl w:val="B4AC9F0C"/>
    <w:lvl w:ilvl="0">
      <w:start w:val="1"/>
      <w:numFmt w:val="decimal"/>
      <w:lvlText w:val="%1."/>
      <w:lvlJc w:val="left"/>
      <w:pPr>
        <w:tabs>
          <w:tab w:val="num" w:pos="473"/>
        </w:tabs>
        <w:ind w:left="360" w:hanging="247"/>
      </w:pPr>
    </w:lvl>
  </w:abstractNum>
  <w:abstractNum w:abstractNumId="8" w15:restartNumberingAfterBreak="0">
    <w:nsid w:val="326E6CE6"/>
    <w:multiLevelType w:val="singleLevel"/>
    <w:tmpl w:val="0C72DD2E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9" w15:restartNumberingAfterBreak="0">
    <w:nsid w:val="35E4372D"/>
    <w:multiLevelType w:val="multilevel"/>
    <w:tmpl w:val="8B026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826512B"/>
    <w:multiLevelType w:val="hybridMultilevel"/>
    <w:tmpl w:val="4DDEC146"/>
    <w:lvl w:ilvl="0" w:tplc="E7E4D97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AEF3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2C76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445D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5C7A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326C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507C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D293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1627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56CDC"/>
    <w:multiLevelType w:val="hybridMultilevel"/>
    <w:tmpl w:val="F7AC0E14"/>
    <w:lvl w:ilvl="0" w:tplc="9E5CB8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51A2B"/>
    <w:multiLevelType w:val="multilevel"/>
    <w:tmpl w:val="39201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4D631128"/>
    <w:multiLevelType w:val="multilevel"/>
    <w:tmpl w:val="DDFA81A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E4859AF"/>
    <w:multiLevelType w:val="hybridMultilevel"/>
    <w:tmpl w:val="AB0A4B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A7E3E"/>
    <w:multiLevelType w:val="multilevel"/>
    <w:tmpl w:val="6AEC3BF2"/>
    <w:lvl w:ilvl="0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63502F7A"/>
    <w:multiLevelType w:val="singleLevel"/>
    <w:tmpl w:val="0C72DD2E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7" w15:restartNumberingAfterBreak="0">
    <w:nsid w:val="63D65CE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58612A4"/>
    <w:multiLevelType w:val="hybridMultilevel"/>
    <w:tmpl w:val="BD1EB6B6"/>
    <w:lvl w:ilvl="0" w:tplc="D6C02E6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B1021B"/>
    <w:multiLevelType w:val="hybridMultilevel"/>
    <w:tmpl w:val="61569E84"/>
    <w:lvl w:ilvl="0" w:tplc="1A301A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977303"/>
    <w:multiLevelType w:val="singleLevel"/>
    <w:tmpl w:val="9B3CC26A"/>
    <w:lvl w:ilvl="0">
      <w:start w:val="5"/>
      <w:numFmt w:val="decimal"/>
      <w:lvlText w:val="%1."/>
      <w:lvlJc w:val="left"/>
      <w:pPr>
        <w:tabs>
          <w:tab w:val="num" w:pos="473"/>
        </w:tabs>
        <w:ind w:left="360" w:hanging="247"/>
      </w:pPr>
    </w:lvl>
  </w:abstractNum>
  <w:abstractNum w:abstractNumId="21" w15:restartNumberingAfterBreak="0">
    <w:nsid w:val="7E1303CB"/>
    <w:multiLevelType w:val="singleLevel"/>
    <w:tmpl w:val="B4AC9F0C"/>
    <w:lvl w:ilvl="0">
      <w:start w:val="1"/>
      <w:numFmt w:val="decimal"/>
      <w:lvlText w:val="%1."/>
      <w:lvlJc w:val="left"/>
      <w:pPr>
        <w:tabs>
          <w:tab w:val="num" w:pos="473"/>
        </w:tabs>
        <w:ind w:left="360" w:hanging="247"/>
      </w:pPr>
    </w:lvl>
  </w:abstractNum>
  <w:num w:numId="1" w16cid:durableId="1836258753">
    <w:abstractNumId w:val="6"/>
  </w:num>
  <w:num w:numId="2" w16cid:durableId="1344432724">
    <w:abstractNumId w:val="8"/>
  </w:num>
  <w:num w:numId="3" w16cid:durableId="223566818">
    <w:abstractNumId w:val="1"/>
  </w:num>
  <w:num w:numId="4" w16cid:durableId="1572815833">
    <w:abstractNumId w:val="16"/>
  </w:num>
  <w:num w:numId="5" w16cid:durableId="1864857372">
    <w:abstractNumId w:val="5"/>
  </w:num>
  <w:num w:numId="6" w16cid:durableId="1940482205">
    <w:abstractNumId w:val="10"/>
  </w:num>
  <w:num w:numId="7" w16cid:durableId="278686893">
    <w:abstractNumId w:val="17"/>
  </w:num>
  <w:num w:numId="8" w16cid:durableId="1152717582">
    <w:abstractNumId w:val="20"/>
  </w:num>
  <w:num w:numId="9" w16cid:durableId="331035681">
    <w:abstractNumId w:val="4"/>
  </w:num>
  <w:num w:numId="10" w16cid:durableId="420370679">
    <w:abstractNumId w:val="21"/>
  </w:num>
  <w:num w:numId="11" w16cid:durableId="363791582">
    <w:abstractNumId w:val="7"/>
  </w:num>
  <w:num w:numId="12" w16cid:durableId="1619608572">
    <w:abstractNumId w:val="2"/>
  </w:num>
  <w:num w:numId="13" w16cid:durableId="1744376540">
    <w:abstractNumId w:val="0"/>
  </w:num>
  <w:num w:numId="14" w16cid:durableId="1195734262">
    <w:abstractNumId w:val="15"/>
  </w:num>
  <w:num w:numId="15" w16cid:durableId="314383598">
    <w:abstractNumId w:val="19"/>
  </w:num>
  <w:num w:numId="16" w16cid:durableId="281765604">
    <w:abstractNumId w:val="18"/>
  </w:num>
  <w:num w:numId="17" w16cid:durableId="827289732">
    <w:abstractNumId w:val="11"/>
  </w:num>
  <w:num w:numId="18" w16cid:durableId="2089186990">
    <w:abstractNumId w:val="14"/>
  </w:num>
  <w:num w:numId="19" w16cid:durableId="2110541277">
    <w:abstractNumId w:val="12"/>
  </w:num>
  <w:num w:numId="20" w16cid:durableId="470681739">
    <w:abstractNumId w:val="13"/>
  </w:num>
  <w:num w:numId="21" w16cid:durableId="2019959543">
    <w:abstractNumId w:val="9"/>
  </w:num>
  <w:num w:numId="22" w16cid:durableId="857620048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numRestart w:val="eachSect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181"/>
    <w:rsid w:val="00005798"/>
    <w:rsid w:val="00006E24"/>
    <w:rsid w:val="000112ED"/>
    <w:rsid w:val="000117AA"/>
    <w:rsid w:val="0001673D"/>
    <w:rsid w:val="000217AF"/>
    <w:rsid w:val="0002202F"/>
    <w:rsid w:val="000341A4"/>
    <w:rsid w:val="000350FA"/>
    <w:rsid w:val="00042323"/>
    <w:rsid w:val="00043712"/>
    <w:rsid w:val="000557A2"/>
    <w:rsid w:val="00062919"/>
    <w:rsid w:val="00063E5E"/>
    <w:rsid w:val="00091D01"/>
    <w:rsid w:val="00096E67"/>
    <w:rsid w:val="0009760A"/>
    <w:rsid w:val="000A5CA1"/>
    <w:rsid w:val="000B2AAE"/>
    <w:rsid w:val="000C1A08"/>
    <w:rsid w:val="000C22A1"/>
    <w:rsid w:val="000C3D8A"/>
    <w:rsid w:val="000D2883"/>
    <w:rsid w:val="000D68BB"/>
    <w:rsid w:val="000E2BA5"/>
    <w:rsid w:val="000E43BE"/>
    <w:rsid w:val="000F1A86"/>
    <w:rsid w:val="000F2B72"/>
    <w:rsid w:val="0011127C"/>
    <w:rsid w:val="0011232B"/>
    <w:rsid w:val="00112F73"/>
    <w:rsid w:val="001169E4"/>
    <w:rsid w:val="001228C4"/>
    <w:rsid w:val="0012447F"/>
    <w:rsid w:val="001323B7"/>
    <w:rsid w:val="00135279"/>
    <w:rsid w:val="0013586A"/>
    <w:rsid w:val="001407D9"/>
    <w:rsid w:val="00194FEE"/>
    <w:rsid w:val="00195C14"/>
    <w:rsid w:val="0019678D"/>
    <w:rsid w:val="00196C26"/>
    <w:rsid w:val="0019751F"/>
    <w:rsid w:val="00197774"/>
    <w:rsid w:val="001A10EC"/>
    <w:rsid w:val="001B2DBC"/>
    <w:rsid w:val="001B448A"/>
    <w:rsid w:val="001B4C50"/>
    <w:rsid w:val="001B5E24"/>
    <w:rsid w:val="001C693C"/>
    <w:rsid w:val="001E12B7"/>
    <w:rsid w:val="001E78F2"/>
    <w:rsid w:val="001F7A69"/>
    <w:rsid w:val="00200409"/>
    <w:rsid w:val="00200658"/>
    <w:rsid w:val="00211858"/>
    <w:rsid w:val="00217D26"/>
    <w:rsid w:val="002264D0"/>
    <w:rsid w:val="0023213C"/>
    <w:rsid w:val="002331BF"/>
    <w:rsid w:val="00241E28"/>
    <w:rsid w:val="0024598B"/>
    <w:rsid w:val="00264216"/>
    <w:rsid w:val="00265BCF"/>
    <w:rsid w:val="00271AB9"/>
    <w:rsid w:val="00281AF6"/>
    <w:rsid w:val="002823F6"/>
    <w:rsid w:val="00284075"/>
    <w:rsid w:val="002844FA"/>
    <w:rsid w:val="00286F6F"/>
    <w:rsid w:val="002963C4"/>
    <w:rsid w:val="00297818"/>
    <w:rsid w:val="002A09F0"/>
    <w:rsid w:val="002A6807"/>
    <w:rsid w:val="002A741D"/>
    <w:rsid w:val="002B08F5"/>
    <w:rsid w:val="002C1472"/>
    <w:rsid w:val="002C5B0A"/>
    <w:rsid w:val="002D0299"/>
    <w:rsid w:val="002D2E69"/>
    <w:rsid w:val="002D54DF"/>
    <w:rsid w:val="002E01BD"/>
    <w:rsid w:val="002F4ABE"/>
    <w:rsid w:val="00300E6D"/>
    <w:rsid w:val="00307935"/>
    <w:rsid w:val="003163FF"/>
    <w:rsid w:val="003179C2"/>
    <w:rsid w:val="00323129"/>
    <w:rsid w:val="0033521C"/>
    <w:rsid w:val="00345A25"/>
    <w:rsid w:val="00354329"/>
    <w:rsid w:val="003565C4"/>
    <w:rsid w:val="00362C79"/>
    <w:rsid w:val="0037108B"/>
    <w:rsid w:val="00375FA1"/>
    <w:rsid w:val="00381E05"/>
    <w:rsid w:val="003966FB"/>
    <w:rsid w:val="003A0322"/>
    <w:rsid w:val="003A29B2"/>
    <w:rsid w:val="003B44CF"/>
    <w:rsid w:val="003C0E4F"/>
    <w:rsid w:val="003E100F"/>
    <w:rsid w:val="003E47FD"/>
    <w:rsid w:val="003F219D"/>
    <w:rsid w:val="003F4177"/>
    <w:rsid w:val="003F6771"/>
    <w:rsid w:val="00400F97"/>
    <w:rsid w:val="004126B9"/>
    <w:rsid w:val="0042244E"/>
    <w:rsid w:val="00432C2D"/>
    <w:rsid w:val="004359C7"/>
    <w:rsid w:val="00444EB2"/>
    <w:rsid w:val="00447344"/>
    <w:rsid w:val="004540A4"/>
    <w:rsid w:val="00462515"/>
    <w:rsid w:val="00463217"/>
    <w:rsid w:val="00464EDA"/>
    <w:rsid w:val="0047014F"/>
    <w:rsid w:val="00476F4E"/>
    <w:rsid w:val="0048321F"/>
    <w:rsid w:val="004840F4"/>
    <w:rsid w:val="00484467"/>
    <w:rsid w:val="00486BBA"/>
    <w:rsid w:val="004A3336"/>
    <w:rsid w:val="004A4D6B"/>
    <w:rsid w:val="004A7137"/>
    <w:rsid w:val="004B6F9B"/>
    <w:rsid w:val="004C3FD0"/>
    <w:rsid w:val="004C40EB"/>
    <w:rsid w:val="004D586E"/>
    <w:rsid w:val="004D689F"/>
    <w:rsid w:val="004E3477"/>
    <w:rsid w:val="004E5E20"/>
    <w:rsid w:val="00507AD7"/>
    <w:rsid w:val="005119CB"/>
    <w:rsid w:val="00520092"/>
    <w:rsid w:val="0052111B"/>
    <w:rsid w:val="005241FD"/>
    <w:rsid w:val="00527862"/>
    <w:rsid w:val="005300AE"/>
    <w:rsid w:val="00531397"/>
    <w:rsid w:val="005369D4"/>
    <w:rsid w:val="00555F29"/>
    <w:rsid w:val="0055627C"/>
    <w:rsid w:val="0056791B"/>
    <w:rsid w:val="00574F5A"/>
    <w:rsid w:val="00582EE1"/>
    <w:rsid w:val="0058424D"/>
    <w:rsid w:val="005A0E4C"/>
    <w:rsid w:val="005A6D93"/>
    <w:rsid w:val="005B5B03"/>
    <w:rsid w:val="005E1654"/>
    <w:rsid w:val="005E58F5"/>
    <w:rsid w:val="006108AB"/>
    <w:rsid w:val="00615D5E"/>
    <w:rsid w:val="00621479"/>
    <w:rsid w:val="00625CBD"/>
    <w:rsid w:val="006375E6"/>
    <w:rsid w:val="00657478"/>
    <w:rsid w:val="00657EE6"/>
    <w:rsid w:val="00684D74"/>
    <w:rsid w:val="00691327"/>
    <w:rsid w:val="00696D5E"/>
    <w:rsid w:val="006A0E0E"/>
    <w:rsid w:val="006A1418"/>
    <w:rsid w:val="006A196A"/>
    <w:rsid w:val="006C0FDE"/>
    <w:rsid w:val="006C53B0"/>
    <w:rsid w:val="006D3E5C"/>
    <w:rsid w:val="00700DBB"/>
    <w:rsid w:val="00706F9D"/>
    <w:rsid w:val="007111E2"/>
    <w:rsid w:val="00713349"/>
    <w:rsid w:val="00715E3A"/>
    <w:rsid w:val="00722F35"/>
    <w:rsid w:val="007346BE"/>
    <w:rsid w:val="00735FB0"/>
    <w:rsid w:val="00736ADA"/>
    <w:rsid w:val="0073739D"/>
    <w:rsid w:val="00737656"/>
    <w:rsid w:val="00756AEF"/>
    <w:rsid w:val="00774C5A"/>
    <w:rsid w:val="00776336"/>
    <w:rsid w:val="00790181"/>
    <w:rsid w:val="007A1BE1"/>
    <w:rsid w:val="007B1161"/>
    <w:rsid w:val="007B12B7"/>
    <w:rsid w:val="007B1C01"/>
    <w:rsid w:val="007B3084"/>
    <w:rsid w:val="007B5995"/>
    <w:rsid w:val="007D569C"/>
    <w:rsid w:val="007E7964"/>
    <w:rsid w:val="007F7763"/>
    <w:rsid w:val="00811A7A"/>
    <w:rsid w:val="008126A9"/>
    <w:rsid w:val="00812ADE"/>
    <w:rsid w:val="00815863"/>
    <w:rsid w:val="0082255C"/>
    <w:rsid w:val="008538DD"/>
    <w:rsid w:val="008550D4"/>
    <w:rsid w:val="008572B9"/>
    <w:rsid w:val="0087086E"/>
    <w:rsid w:val="00871350"/>
    <w:rsid w:val="0087370B"/>
    <w:rsid w:val="008766A5"/>
    <w:rsid w:val="008909F0"/>
    <w:rsid w:val="00892D72"/>
    <w:rsid w:val="008932DF"/>
    <w:rsid w:val="00897C40"/>
    <w:rsid w:val="008A212F"/>
    <w:rsid w:val="008A5A2C"/>
    <w:rsid w:val="008B0450"/>
    <w:rsid w:val="008B2D65"/>
    <w:rsid w:val="008B44A8"/>
    <w:rsid w:val="008B6FEE"/>
    <w:rsid w:val="008C1E71"/>
    <w:rsid w:val="008D097F"/>
    <w:rsid w:val="008D1110"/>
    <w:rsid w:val="008D2A3C"/>
    <w:rsid w:val="008D5C12"/>
    <w:rsid w:val="008D63DF"/>
    <w:rsid w:val="008E24AF"/>
    <w:rsid w:val="008E46B3"/>
    <w:rsid w:val="008F4054"/>
    <w:rsid w:val="00902CF5"/>
    <w:rsid w:val="00906459"/>
    <w:rsid w:val="00907F12"/>
    <w:rsid w:val="00913489"/>
    <w:rsid w:val="00920F6E"/>
    <w:rsid w:val="00923549"/>
    <w:rsid w:val="009236EB"/>
    <w:rsid w:val="00925F0C"/>
    <w:rsid w:val="00926148"/>
    <w:rsid w:val="009264F5"/>
    <w:rsid w:val="00933CFF"/>
    <w:rsid w:val="00936ABB"/>
    <w:rsid w:val="0094411D"/>
    <w:rsid w:val="00962114"/>
    <w:rsid w:val="0096499C"/>
    <w:rsid w:val="00964CE2"/>
    <w:rsid w:val="009679B2"/>
    <w:rsid w:val="00982EFA"/>
    <w:rsid w:val="00984403"/>
    <w:rsid w:val="00992105"/>
    <w:rsid w:val="00996192"/>
    <w:rsid w:val="009A5264"/>
    <w:rsid w:val="009A697A"/>
    <w:rsid w:val="009B742F"/>
    <w:rsid w:val="009B795D"/>
    <w:rsid w:val="009D1F87"/>
    <w:rsid w:val="009D2E7D"/>
    <w:rsid w:val="009D67A7"/>
    <w:rsid w:val="009E5A42"/>
    <w:rsid w:val="009F0BCF"/>
    <w:rsid w:val="009F430E"/>
    <w:rsid w:val="009F4368"/>
    <w:rsid w:val="009F639D"/>
    <w:rsid w:val="009F79A8"/>
    <w:rsid w:val="00A001F7"/>
    <w:rsid w:val="00A05FE3"/>
    <w:rsid w:val="00A2703E"/>
    <w:rsid w:val="00A27E3C"/>
    <w:rsid w:val="00A36B29"/>
    <w:rsid w:val="00A57711"/>
    <w:rsid w:val="00A651BB"/>
    <w:rsid w:val="00A67747"/>
    <w:rsid w:val="00A76937"/>
    <w:rsid w:val="00A83BB8"/>
    <w:rsid w:val="00A863EF"/>
    <w:rsid w:val="00AA5926"/>
    <w:rsid w:val="00AB78F8"/>
    <w:rsid w:val="00AC5214"/>
    <w:rsid w:val="00AD3D31"/>
    <w:rsid w:val="00AE3485"/>
    <w:rsid w:val="00B14651"/>
    <w:rsid w:val="00B14DD5"/>
    <w:rsid w:val="00B20354"/>
    <w:rsid w:val="00B34417"/>
    <w:rsid w:val="00B34CCD"/>
    <w:rsid w:val="00B4039F"/>
    <w:rsid w:val="00B508C8"/>
    <w:rsid w:val="00B53057"/>
    <w:rsid w:val="00B57B55"/>
    <w:rsid w:val="00B95445"/>
    <w:rsid w:val="00BA3637"/>
    <w:rsid w:val="00BA6528"/>
    <w:rsid w:val="00BA7E5F"/>
    <w:rsid w:val="00BB5A14"/>
    <w:rsid w:val="00BC1C10"/>
    <w:rsid w:val="00BD07F8"/>
    <w:rsid w:val="00BD692D"/>
    <w:rsid w:val="00BD7252"/>
    <w:rsid w:val="00BD73CF"/>
    <w:rsid w:val="00BF0781"/>
    <w:rsid w:val="00C024FA"/>
    <w:rsid w:val="00C03756"/>
    <w:rsid w:val="00C22308"/>
    <w:rsid w:val="00C26CE3"/>
    <w:rsid w:val="00C32772"/>
    <w:rsid w:val="00C378AF"/>
    <w:rsid w:val="00C539B0"/>
    <w:rsid w:val="00C554D1"/>
    <w:rsid w:val="00C560B1"/>
    <w:rsid w:val="00C621B2"/>
    <w:rsid w:val="00C63E4B"/>
    <w:rsid w:val="00C6525C"/>
    <w:rsid w:val="00C668F9"/>
    <w:rsid w:val="00C66FD0"/>
    <w:rsid w:val="00C7033F"/>
    <w:rsid w:val="00C714B9"/>
    <w:rsid w:val="00C84ADE"/>
    <w:rsid w:val="00C85B55"/>
    <w:rsid w:val="00CA2367"/>
    <w:rsid w:val="00CA4B09"/>
    <w:rsid w:val="00CC22FC"/>
    <w:rsid w:val="00CC455A"/>
    <w:rsid w:val="00CD502E"/>
    <w:rsid w:val="00CF0104"/>
    <w:rsid w:val="00CF3CA2"/>
    <w:rsid w:val="00CF7971"/>
    <w:rsid w:val="00D0559B"/>
    <w:rsid w:val="00D05C63"/>
    <w:rsid w:val="00D05EBF"/>
    <w:rsid w:val="00D21AA5"/>
    <w:rsid w:val="00D23EB1"/>
    <w:rsid w:val="00D30539"/>
    <w:rsid w:val="00D32670"/>
    <w:rsid w:val="00D334F6"/>
    <w:rsid w:val="00D3397B"/>
    <w:rsid w:val="00D57BBD"/>
    <w:rsid w:val="00D603C2"/>
    <w:rsid w:val="00D87AD1"/>
    <w:rsid w:val="00D94E62"/>
    <w:rsid w:val="00DA060E"/>
    <w:rsid w:val="00DA0D34"/>
    <w:rsid w:val="00DB1B69"/>
    <w:rsid w:val="00DB22A8"/>
    <w:rsid w:val="00DC0896"/>
    <w:rsid w:val="00DC089A"/>
    <w:rsid w:val="00DC54F3"/>
    <w:rsid w:val="00DC7B3A"/>
    <w:rsid w:val="00DE2ADB"/>
    <w:rsid w:val="00DE2C09"/>
    <w:rsid w:val="00DE2FBA"/>
    <w:rsid w:val="00DE3E44"/>
    <w:rsid w:val="00DF1158"/>
    <w:rsid w:val="00DF18D5"/>
    <w:rsid w:val="00E03045"/>
    <w:rsid w:val="00E11E1C"/>
    <w:rsid w:val="00E1343C"/>
    <w:rsid w:val="00E154AF"/>
    <w:rsid w:val="00E16497"/>
    <w:rsid w:val="00E22C20"/>
    <w:rsid w:val="00E230A2"/>
    <w:rsid w:val="00E301AE"/>
    <w:rsid w:val="00E34EC2"/>
    <w:rsid w:val="00E35FF7"/>
    <w:rsid w:val="00E36285"/>
    <w:rsid w:val="00E51B59"/>
    <w:rsid w:val="00E618EB"/>
    <w:rsid w:val="00E666D9"/>
    <w:rsid w:val="00E8320F"/>
    <w:rsid w:val="00E86078"/>
    <w:rsid w:val="00E9155D"/>
    <w:rsid w:val="00EB0146"/>
    <w:rsid w:val="00EB0D99"/>
    <w:rsid w:val="00EB4EA8"/>
    <w:rsid w:val="00EC5A80"/>
    <w:rsid w:val="00ED61F2"/>
    <w:rsid w:val="00EE2768"/>
    <w:rsid w:val="00EE6291"/>
    <w:rsid w:val="00EE6B0A"/>
    <w:rsid w:val="00EF5EDA"/>
    <w:rsid w:val="00F003EA"/>
    <w:rsid w:val="00F03AFB"/>
    <w:rsid w:val="00F116C5"/>
    <w:rsid w:val="00F1660D"/>
    <w:rsid w:val="00F2734E"/>
    <w:rsid w:val="00F27932"/>
    <w:rsid w:val="00F307D7"/>
    <w:rsid w:val="00F37CA6"/>
    <w:rsid w:val="00F53F2E"/>
    <w:rsid w:val="00F6128B"/>
    <w:rsid w:val="00F7128C"/>
    <w:rsid w:val="00F73684"/>
    <w:rsid w:val="00F76D15"/>
    <w:rsid w:val="00F77F6B"/>
    <w:rsid w:val="00F82001"/>
    <w:rsid w:val="00F877F5"/>
    <w:rsid w:val="00F87F1B"/>
    <w:rsid w:val="00F93181"/>
    <w:rsid w:val="00FA2481"/>
    <w:rsid w:val="00FA50DC"/>
    <w:rsid w:val="00FA72C8"/>
    <w:rsid w:val="00FB5A7C"/>
    <w:rsid w:val="00FC0F6E"/>
    <w:rsid w:val="00FC76DC"/>
    <w:rsid w:val="00FD29D4"/>
    <w:rsid w:val="00FD4E13"/>
    <w:rsid w:val="00FE4D98"/>
    <w:rsid w:val="00FE633E"/>
    <w:rsid w:val="00FE6713"/>
    <w:rsid w:val="00FF055C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79993B"/>
  <w15:chartTrackingRefBased/>
  <w15:docId w15:val="{8A6B697A-42E1-4E03-BF09-DA2C475F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qFormat/>
    <w:rsid w:val="001E78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lang w:val="ru-RU"/>
    </w:rPr>
  </w:style>
  <w:style w:type="paragraph" w:styleId="7">
    <w:name w:val="heading 7"/>
    <w:basedOn w:val="a"/>
    <w:next w:val="a"/>
    <w:qFormat/>
    <w:rsid w:val="0099210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footnote text"/>
    <w:basedOn w:val="a"/>
    <w:semiHidden/>
  </w:style>
  <w:style w:type="character" w:styleId="a6">
    <w:name w:val="footnote reference"/>
    <w:semiHidden/>
    <w:rPr>
      <w:vertAlign w:val="superscript"/>
    </w:rPr>
  </w:style>
  <w:style w:type="paragraph" w:styleId="a7">
    <w:name w:val="Body Text"/>
    <w:basedOn w:val="a"/>
    <w:link w:val="a8"/>
    <w:pPr>
      <w:jc w:val="both"/>
    </w:pPr>
    <w:rPr>
      <w:rFonts w:ascii="Arial" w:hAnsi="Arial"/>
    </w:rPr>
  </w:style>
  <w:style w:type="character" w:styleId="a9">
    <w:name w:val="page number"/>
    <w:basedOn w:val="a0"/>
  </w:style>
  <w:style w:type="paragraph" w:customStyle="1" w:styleId="10">
    <w:name w:val="Заголовок1"/>
    <w:basedOn w:val="11"/>
    <w:pPr>
      <w:tabs>
        <w:tab w:val="left" w:leader="dot" w:pos="8280"/>
        <w:tab w:val="right" w:pos="8640"/>
      </w:tabs>
      <w:ind w:right="100"/>
    </w:pPr>
    <w:rPr>
      <w:rFonts w:ascii="Arial" w:hAnsi="Arial"/>
      <w:b/>
      <w:color w:val="000000"/>
      <w:sz w:val="28"/>
    </w:rPr>
  </w:style>
  <w:style w:type="paragraph" w:styleId="11">
    <w:name w:val="toc 1"/>
    <w:basedOn w:val="a"/>
    <w:next w:val="a"/>
    <w:autoRedefine/>
    <w:semiHidden/>
  </w:style>
  <w:style w:type="paragraph" w:customStyle="1" w:styleId="Header1">
    <w:name w:val="Header 1"/>
    <w:basedOn w:val="a"/>
    <w:pPr>
      <w:spacing w:before="240"/>
      <w:ind w:right="100"/>
    </w:pPr>
    <w:rPr>
      <w:rFonts w:ascii="Arial" w:hAnsi="Arial"/>
      <w:b/>
      <w:color w:val="000000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3">
    <w:name w:val="Body Text 3"/>
    <w:basedOn w:val="a"/>
    <w:rsid w:val="007346BE"/>
    <w:pPr>
      <w:spacing w:after="120"/>
    </w:pPr>
    <w:rPr>
      <w:sz w:val="16"/>
      <w:szCs w:val="16"/>
    </w:rPr>
  </w:style>
  <w:style w:type="paragraph" w:customStyle="1" w:styleId="Char">
    <w:name w:val="Знак Char Знак"/>
    <w:basedOn w:val="a"/>
    <w:autoRedefine/>
    <w:rsid w:val="007346BE"/>
    <w:pPr>
      <w:spacing w:after="160" w:line="240" w:lineRule="exact"/>
    </w:pPr>
    <w:rPr>
      <w:rFonts w:eastAsia="SimSun"/>
      <w:b/>
      <w:sz w:val="28"/>
      <w:szCs w:val="24"/>
    </w:rPr>
  </w:style>
  <w:style w:type="table" w:styleId="ac">
    <w:name w:val="Table Grid"/>
    <w:basedOn w:val="a1"/>
    <w:uiPriority w:val="59"/>
    <w:rsid w:val="00464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8538DD"/>
    <w:pPr>
      <w:spacing w:after="120" w:line="480" w:lineRule="auto"/>
    </w:pPr>
  </w:style>
  <w:style w:type="paragraph" w:customStyle="1" w:styleId="12">
    <w:name w:val="Абзац списка1"/>
    <w:basedOn w:val="a"/>
    <w:qFormat/>
    <w:rsid w:val="000B2A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ad">
    <w:name w:val="Balloon Text"/>
    <w:basedOn w:val="a"/>
    <w:semiHidden/>
    <w:rsid w:val="001C693C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autoRedefine/>
    <w:rsid w:val="002F4ABE"/>
    <w:pPr>
      <w:spacing w:after="160" w:line="240" w:lineRule="exact"/>
    </w:pPr>
    <w:rPr>
      <w:rFonts w:eastAsia="SimSun"/>
      <w:b/>
      <w:sz w:val="28"/>
      <w:szCs w:val="24"/>
    </w:rPr>
  </w:style>
  <w:style w:type="paragraph" w:customStyle="1" w:styleId="ae">
    <w:name w:val="Стиль"/>
    <w:rsid w:val="0030793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8">
    <w:name w:val="Основной текст Знак"/>
    <w:link w:val="a7"/>
    <w:rsid w:val="00FB5A7C"/>
    <w:rPr>
      <w:rFonts w:ascii="Arial" w:hAnsi="Arial" w:cs="Arial"/>
      <w:lang w:val="en-US" w:eastAsia="en-US"/>
    </w:rPr>
  </w:style>
  <w:style w:type="paragraph" w:styleId="af">
    <w:name w:val="No Spacing"/>
    <w:uiPriority w:val="1"/>
    <w:qFormat/>
    <w:rsid w:val="0090645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87603-7FEA-4592-BF58-5CFB1BB5F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со стороны рук-ва</vt:lpstr>
    </vt:vector>
  </TitlesOfParts>
  <Company>Pui Nam Cheong Industrial S/B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со стороны рук-ва</dc:title>
  <dc:subject/>
  <dc:creator>Нина Мухамедшина</dc:creator>
  <cp:keywords/>
  <cp:lastModifiedBy>Дерябов Владислав Андреевич</cp:lastModifiedBy>
  <cp:revision>4</cp:revision>
  <cp:lastPrinted>2013-12-13T09:55:00Z</cp:lastPrinted>
  <dcterms:created xsi:type="dcterms:W3CDTF">2021-09-08T13:25:00Z</dcterms:created>
  <dcterms:modified xsi:type="dcterms:W3CDTF">2023-08-21T14:26:00Z</dcterms:modified>
</cp:coreProperties>
</file>